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849B9" w14:textId="191945CD" w:rsidR="00E125A2" w:rsidRPr="00171288" w:rsidRDefault="00D86471">
      <w:pPr>
        <w:jc w:val="center"/>
        <w:rPr>
          <w:rFonts w:ascii="Times New Roman" w:hAnsi="Times New Roman"/>
          <w:b/>
          <w:sz w:val="20"/>
        </w:rPr>
      </w:pPr>
      <w:r w:rsidRPr="00171288">
        <w:rPr>
          <w:rFonts w:ascii="Times New Roman" w:hAnsi="Times New Roman"/>
          <w:b/>
          <w:sz w:val="20"/>
        </w:rPr>
        <w:t>PROPOSAL</w:t>
      </w:r>
      <w:r w:rsidR="007506E5" w:rsidRPr="00171288">
        <w:rPr>
          <w:rFonts w:ascii="Times New Roman" w:hAnsi="Times New Roman"/>
          <w:b/>
          <w:sz w:val="20"/>
        </w:rPr>
        <w:t>:</w:t>
      </w:r>
      <w:r w:rsidR="00171288" w:rsidRPr="00171288">
        <w:rPr>
          <w:rFonts w:ascii="Times New Roman" w:hAnsi="Times New Roman"/>
          <w:b/>
          <w:sz w:val="20"/>
        </w:rPr>
        <w:t xml:space="preserve"> SYNOPSIS/ </w:t>
      </w:r>
      <w:r w:rsidRPr="00171288">
        <w:rPr>
          <w:rFonts w:ascii="Times New Roman" w:hAnsi="Times New Roman"/>
          <w:b/>
          <w:sz w:val="20"/>
        </w:rPr>
        <w:t xml:space="preserve">SIX MONTHLY </w:t>
      </w:r>
      <w:r w:rsidR="007506E5" w:rsidRPr="00171288">
        <w:rPr>
          <w:rFonts w:ascii="Times New Roman" w:hAnsi="Times New Roman"/>
          <w:b/>
          <w:sz w:val="20"/>
        </w:rPr>
        <w:t xml:space="preserve">PROGRESS </w:t>
      </w:r>
      <w:r w:rsidRPr="00171288">
        <w:rPr>
          <w:rFonts w:ascii="Times New Roman" w:hAnsi="Times New Roman"/>
          <w:b/>
          <w:sz w:val="20"/>
        </w:rPr>
        <w:t>REPORT</w:t>
      </w:r>
      <w:r w:rsidR="00171288" w:rsidRPr="00171288">
        <w:rPr>
          <w:rFonts w:ascii="Times New Roman" w:hAnsi="Times New Roman"/>
          <w:b/>
          <w:sz w:val="20"/>
        </w:rPr>
        <w:t>/ PRE-</w:t>
      </w:r>
      <w:r w:rsidR="007506E5" w:rsidRPr="00171288">
        <w:rPr>
          <w:rFonts w:ascii="Times New Roman" w:hAnsi="Times New Roman"/>
          <w:b/>
          <w:sz w:val="20"/>
        </w:rPr>
        <w:t>SUBMISSION</w:t>
      </w:r>
      <w:r w:rsidR="00171288" w:rsidRPr="00171288">
        <w:rPr>
          <w:rFonts w:ascii="Times New Roman" w:hAnsi="Times New Roman"/>
          <w:b/>
          <w:sz w:val="20"/>
        </w:rPr>
        <w:t>/ THESIS</w:t>
      </w:r>
    </w:p>
    <w:p w14:paraId="7FF7D4CE" w14:textId="777FA4C9" w:rsidR="00783ADF" w:rsidRDefault="00783AD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Appendix PR-I</w:t>
      </w:r>
    </w:p>
    <w:p w14:paraId="6271053D" w14:textId="77777777" w:rsidR="00E125A2" w:rsidRDefault="00D86471">
      <w:pPr>
        <w:pStyle w:val="ListParagraph"/>
        <w:spacing w:line="360" w:lineRule="auto"/>
        <w:ind w:left="0"/>
        <w:jc w:val="left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Submitted By</w:t>
      </w:r>
    </w:p>
    <w:p w14:paraId="24E2D67E" w14:textId="12010B9F" w:rsidR="00E125A2" w:rsidRDefault="00D86471">
      <w:pPr>
        <w:pStyle w:val="ListParagraph"/>
        <w:spacing w:line="360" w:lineRule="auto"/>
        <w:ind w:left="0"/>
        <w:jc w:val="left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Scholar </w:t>
      </w:r>
      <w:proofErr w:type="spellStart"/>
      <w:proofErr w:type="gramStart"/>
      <w:r>
        <w:rPr>
          <w:rFonts w:ascii="Times New Roman" w:eastAsia="SimSun" w:hAnsi="Times New Roman"/>
          <w:sz w:val="24"/>
          <w:szCs w:val="24"/>
        </w:rPr>
        <w:t>Name:</w:t>
      </w:r>
      <w:r w:rsidR="007506E5">
        <w:rPr>
          <w:rFonts w:ascii="Times New Roman" w:eastAsia="SimSun" w:hAnsi="Times New Roman"/>
          <w:sz w:val="24"/>
          <w:szCs w:val="24"/>
        </w:rPr>
        <w:t>_</w:t>
      </w:r>
      <w:proofErr w:type="gramEnd"/>
      <w:r>
        <w:rPr>
          <w:rFonts w:ascii="Times New Roman" w:eastAsia="SimSun" w:hAnsi="Times New Roman"/>
          <w:sz w:val="24"/>
          <w:szCs w:val="24"/>
        </w:rPr>
        <w:t>______________________________Reg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No. __________________________ Subject ___________________________Supervisor Name ____________________________</w:t>
      </w:r>
    </w:p>
    <w:p w14:paraId="2D4B77BE" w14:textId="77777777" w:rsidR="00E125A2" w:rsidRDefault="00E125A2">
      <w:pPr>
        <w:pStyle w:val="ListParagraph"/>
        <w:spacing w:line="360" w:lineRule="auto"/>
        <w:ind w:left="0"/>
        <w:jc w:val="left"/>
        <w:rPr>
          <w:rFonts w:ascii="Times New Roman" w:eastAsia="SimSun" w:hAnsi="Times New Roman"/>
          <w:sz w:val="11"/>
          <w:szCs w:val="11"/>
        </w:rPr>
      </w:pPr>
    </w:p>
    <w:p w14:paraId="433D70F1" w14:textId="77777777" w:rsidR="00E125A2" w:rsidRDefault="00D86471">
      <w:pPr>
        <w:pStyle w:val="ListParagraph"/>
        <w:spacing w:line="360" w:lineRule="auto"/>
        <w:ind w:left="0"/>
        <w:jc w:val="left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All the formalities up to this this period are completed by me                   </w:t>
      </w:r>
      <w:r>
        <w:rPr>
          <w:rFonts w:ascii="Times New Roman" w:eastAsia="SimSun" w:hAnsi="Times New Roman"/>
          <w:b/>
          <w:bCs/>
          <w:sz w:val="24"/>
          <w:szCs w:val="24"/>
        </w:rPr>
        <w:t xml:space="preserve">Signature </w:t>
      </w:r>
    </w:p>
    <w:p w14:paraId="27229AE1" w14:textId="77777777" w:rsidR="00E125A2" w:rsidRDefault="00D86471">
      <w:pPr>
        <w:pStyle w:val="ListParagraph"/>
        <w:pBdr>
          <w:bottom w:val="single" w:sz="4" w:space="0" w:color="auto"/>
        </w:pBdr>
        <w:spacing w:line="360" w:lineRule="auto"/>
        <w:ind w:left="0" w:firstLineChars="2900" w:firstLine="6987"/>
        <w:jc w:val="left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Research Scholar</w:t>
      </w:r>
    </w:p>
    <w:p w14:paraId="759C6E98" w14:textId="77777777" w:rsidR="00E125A2" w:rsidRDefault="00D86471">
      <w:pPr>
        <w:pStyle w:val="ListParagraph"/>
        <w:spacing w:line="360" w:lineRule="auto"/>
        <w:ind w:left="0"/>
        <w:jc w:val="left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Forward by the Supervisor</w:t>
      </w:r>
    </w:p>
    <w:p w14:paraId="0D4BBAA7" w14:textId="77777777" w:rsidR="00E125A2" w:rsidRDefault="00D86471">
      <w:pPr>
        <w:pStyle w:val="ListParagraph"/>
        <w:spacing w:line="360" w:lineRule="auto"/>
        <w:ind w:left="0"/>
        <w:jc w:val="left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I have checked and verified all the formalities of the candidate for the proposal of _____</w:t>
      </w:r>
      <w:proofErr w:type="gramStart"/>
      <w:r>
        <w:rPr>
          <w:rFonts w:ascii="Times New Roman" w:eastAsia="SimSun" w:hAnsi="Times New Roman"/>
          <w:sz w:val="24"/>
          <w:szCs w:val="24"/>
        </w:rPr>
        <w:t>Six month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progress </w:t>
      </w:r>
      <w:r w:rsidR="00AA0238">
        <w:rPr>
          <w:rFonts w:ascii="Times New Roman" w:eastAsia="SimSun" w:hAnsi="Times New Roman"/>
          <w:sz w:val="24"/>
          <w:szCs w:val="24"/>
        </w:rPr>
        <w:t>report submitted</w:t>
      </w:r>
      <w:r>
        <w:rPr>
          <w:rFonts w:ascii="Times New Roman" w:eastAsia="SimSun" w:hAnsi="Times New Roman"/>
          <w:sz w:val="24"/>
          <w:szCs w:val="24"/>
        </w:rPr>
        <w:t xml:space="preserve"> by scholar is permitted submit for the same.</w:t>
      </w:r>
    </w:p>
    <w:p w14:paraId="2D444ED8" w14:textId="77777777" w:rsidR="00E125A2" w:rsidRDefault="00E125A2">
      <w:pPr>
        <w:pStyle w:val="ListParagraph"/>
        <w:spacing w:line="360" w:lineRule="auto"/>
        <w:ind w:left="0"/>
        <w:jc w:val="left"/>
        <w:rPr>
          <w:rFonts w:ascii="Times New Roman" w:eastAsia="SimSun" w:hAnsi="Times New Roman"/>
          <w:sz w:val="24"/>
          <w:szCs w:val="24"/>
        </w:rPr>
      </w:pPr>
    </w:p>
    <w:p w14:paraId="30917475" w14:textId="77777777" w:rsidR="00E125A2" w:rsidRDefault="00D86471">
      <w:pPr>
        <w:pStyle w:val="ListParagraph"/>
        <w:spacing w:line="360" w:lineRule="auto"/>
        <w:ind w:left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Signature_____________ </w:t>
      </w:r>
    </w:p>
    <w:p w14:paraId="572D8AFD" w14:textId="77777777" w:rsidR="00E125A2" w:rsidRDefault="00D86471">
      <w:pPr>
        <w:pStyle w:val="ListParagraph"/>
        <w:spacing w:line="360" w:lineRule="auto"/>
        <w:ind w:left="0"/>
        <w:jc w:val="left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Date________________                                                    Name of </w:t>
      </w:r>
      <w:proofErr w:type="gramStart"/>
      <w:r>
        <w:rPr>
          <w:rFonts w:ascii="Times New Roman" w:eastAsia="SimSun" w:hAnsi="Times New Roman"/>
          <w:sz w:val="24"/>
          <w:szCs w:val="24"/>
        </w:rPr>
        <w:t>Supervisor:_</w:t>
      </w:r>
      <w:proofErr w:type="gramEnd"/>
      <w:r>
        <w:rPr>
          <w:rFonts w:ascii="Times New Roman" w:eastAsia="SimSun" w:hAnsi="Times New Roman"/>
          <w:sz w:val="24"/>
          <w:szCs w:val="24"/>
        </w:rPr>
        <w:t>_____________</w:t>
      </w:r>
    </w:p>
    <w:p w14:paraId="0D77A531" w14:textId="77777777" w:rsidR="00E125A2" w:rsidRDefault="00E125A2">
      <w:pPr>
        <w:pStyle w:val="ListParagraph"/>
        <w:pBdr>
          <w:top w:val="single" w:sz="4" w:space="0" w:color="auto"/>
        </w:pBdr>
        <w:spacing w:line="360" w:lineRule="auto"/>
        <w:ind w:left="0"/>
        <w:jc w:val="left"/>
        <w:rPr>
          <w:rFonts w:ascii="Times New Roman" w:eastAsia="SimSun" w:hAnsi="Times New Roman"/>
          <w:b/>
          <w:bCs/>
          <w:sz w:val="24"/>
          <w:szCs w:val="24"/>
        </w:rPr>
      </w:pPr>
    </w:p>
    <w:p w14:paraId="420907E4" w14:textId="66E14BB5" w:rsidR="00E125A2" w:rsidRDefault="00D86471">
      <w:pPr>
        <w:pStyle w:val="ListParagraph"/>
        <w:pBdr>
          <w:top w:val="single" w:sz="4" w:space="0" w:color="auto"/>
        </w:pBdr>
        <w:spacing w:line="360" w:lineRule="auto"/>
        <w:ind w:left="0"/>
        <w:jc w:val="left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Approval Authority</w:t>
      </w:r>
      <w:r w:rsidR="00D77A37">
        <w:rPr>
          <w:rFonts w:ascii="Times New Roman" w:eastAsia="SimSun" w:hAnsi="Times New Roman"/>
          <w:b/>
          <w:bCs/>
          <w:sz w:val="24"/>
          <w:szCs w:val="24"/>
        </w:rPr>
        <w:t>: HOD</w:t>
      </w:r>
    </w:p>
    <w:p w14:paraId="6F808D6B" w14:textId="77777777" w:rsidR="00E125A2" w:rsidRDefault="00D86471">
      <w:pPr>
        <w:pStyle w:val="ListParagraph"/>
        <w:spacing w:line="360" w:lineRule="auto"/>
        <w:ind w:left="0" w:right="93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All the formalities are complete Yes/</w:t>
      </w:r>
      <w:proofErr w:type="gramStart"/>
      <w:r>
        <w:rPr>
          <w:rFonts w:ascii="Times New Roman" w:eastAsia="SimSun" w:hAnsi="Times New Roman"/>
          <w:sz w:val="24"/>
          <w:szCs w:val="24"/>
        </w:rPr>
        <w:t>No)_</w:t>
      </w:r>
      <w:proofErr w:type="gramEnd"/>
      <w:r>
        <w:rPr>
          <w:rFonts w:ascii="Times New Roman" w:eastAsia="SimSun" w:hAnsi="Times New Roman"/>
          <w:sz w:val="24"/>
          <w:szCs w:val="24"/>
        </w:rPr>
        <w:t>_______</w:t>
      </w:r>
    </w:p>
    <w:p w14:paraId="31BE28AD" w14:textId="77777777" w:rsidR="00E125A2" w:rsidRDefault="00D86471">
      <w:pPr>
        <w:pStyle w:val="ListParagraph"/>
        <w:spacing w:line="360" w:lineRule="auto"/>
        <w:ind w:left="0" w:right="93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If NO then write the deficiencies_________________________________________________</w:t>
      </w:r>
    </w:p>
    <w:p w14:paraId="672B306A" w14:textId="77777777" w:rsidR="00E125A2" w:rsidRDefault="00D86471">
      <w:pPr>
        <w:pStyle w:val="ListParagraph"/>
        <w:spacing w:line="360" w:lineRule="auto"/>
        <w:ind w:left="0" w:right="93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____________________________________________________________________________</w:t>
      </w:r>
    </w:p>
    <w:p w14:paraId="7EED3BDA" w14:textId="77777777" w:rsidR="00E125A2" w:rsidRDefault="00E125A2">
      <w:pPr>
        <w:pStyle w:val="ListParagraph"/>
        <w:spacing w:line="360" w:lineRule="auto"/>
        <w:ind w:left="0" w:right="93"/>
        <w:jc w:val="both"/>
        <w:rPr>
          <w:rFonts w:ascii="Times New Roman" w:eastAsia="SimSun" w:hAnsi="Times New Roman"/>
          <w:sz w:val="24"/>
          <w:szCs w:val="24"/>
        </w:rPr>
      </w:pPr>
    </w:p>
    <w:p w14:paraId="6E1E293B" w14:textId="77777777" w:rsidR="00E125A2" w:rsidRDefault="00D86471">
      <w:pPr>
        <w:pStyle w:val="ListParagraph"/>
        <w:pBdr>
          <w:bottom w:val="single" w:sz="4" w:space="0" w:color="auto"/>
        </w:pBdr>
        <w:spacing w:line="360" w:lineRule="auto"/>
        <w:ind w:left="0" w:right="93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Checked and verified by                                                            Name_____________________</w:t>
      </w:r>
    </w:p>
    <w:p w14:paraId="1620B333" w14:textId="77777777" w:rsidR="00E125A2" w:rsidRDefault="00E125A2">
      <w:pPr>
        <w:pStyle w:val="ListParagraph"/>
        <w:spacing w:line="360" w:lineRule="auto"/>
        <w:ind w:left="0" w:right="93"/>
        <w:jc w:val="both"/>
        <w:rPr>
          <w:rFonts w:ascii="Times New Roman" w:eastAsia="SimSun" w:hAnsi="Times New Roman"/>
          <w:sz w:val="11"/>
          <w:szCs w:val="11"/>
        </w:rPr>
      </w:pPr>
    </w:p>
    <w:p w14:paraId="7F875B41" w14:textId="77777777" w:rsidR="00E125A2" w:rsidRDefault="00E125A2">
      <w:pPr>
        <w:pStyle w:val="ListParagraph"/>
        <w:spacing w:line="360" w:lineRule="auto"/>
        <w:ind w:left="0" w:right="93"/>
        <w:jc w:val="both"/>
        <w:rPr>
          <w:rFonts w:ascii="Times New Roman" w:eastAsia="SimSun" w:hAnsi="Times New Roman"/>
          <w:b/>
          <w:bCs/>
          <w:sz w:val="24"/>
          <w:szCs w:val="24"/>
        </w:rPr>
      </w:pPr>
    </w:p>
    <w:p w14:paraId="06C4C181" w14:textId="77777777" w:rsidR="00E125A2" w:rsidRDefault="00E125A2">
      <w:pPr>
        <w:pStyle w:val="ListParagraph"/>
        <w:spacing w:line="360" w:lineRule="auto"/>
        <w:ind w:left="0" w:right="93"/>
        <w:jc w:val="both"/>
        <w:rPr>
          <w:rFonts w:ascii="Times New Roman" w:eastAsia="SimSun" w:hAnsi="Times New Roman"/>
          <w:b/>
          <w:bCs/>
          <w:sz w:val="24"/>
          <w:szCs w:val="24"/>
        </w:rPr>
      </w:pPr>
    </w:p>
    <w:p w14:paraId="45403320" w14:textId="77777777" w:rsidR="00E125A2" w:rsidRDefault="00D86471">
      <w:pPr>
        <w:pStyle w:val="ListParagraph"/>
        <w:spacing w:line="360" w:lineRule="auto"/>
        <w:ind w:left="0" w:right="93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Approved by </w:t>
      </w:r>
    </w:p>
    <w:p w14:paraId="4AF6347B" w14:textId="77777777" w:rsidR="00E125A2" w:rsidRDefault="00D86471">
      <w:pPr>
        <w:pStyle w:val="ListParagraph"/>
        <w:spacing w:line="360" w:lineRule="auto"/>
        <w:ind w:left="0" w:right="93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Whether Proposal Accepted /Rejected __________________</w:t>
      </w:r>
    </w:p>
    <w:p w14:paraId="62483510" w14:textId="77777777" w:rsidR="00E125A2" w:rsidRDefault="00D86471">
      <w:pPr>
        <w:pStyle w:val="ListParagraph"/>
        <w:spacing w:line="360" w:lineRule="auto"/>
        <w:ind w:left="0" w:right="93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If Rejected then write the deficiencies______________________________________________</w:t>
      </w:r>
    </w:p>
    <w:p w14:paraId="0728939D" w14:textId="77777777" w:rsidR="00E125A2" w:rsidRDefault="00D86471">
      <w:pPr>
        <w:pStyle w:val="ListParagraph"/>
        <w:spacing w:line="360" w:lineRule="auto"/>
        <w:ind w:left="0" w:right="93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_____________________________________________________________________________</w:t>
      </w:r>
    </w:p>
    <w:p w14:paraId="3AB3979F" w14:textId="77777777" w:rsidR="00E125A2" w:rsidRDefault="00D86471">
      <w:pPr>
        <w:pStyle w:val="ListParagraph"/>
        <w:spacing w:line="360" w:lineRule="auto"/>
        <w:ind w:left="0" w:right="93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_____________________________________________________________________________</w:t>
      </w:r>
    </w:p>
    <w:p w14:paraId="16CC8156" w14:textId="6A9C6527" w:rsidR="00E125A2" w:rsidRDefault="00D86471">
      <w:pPr>
        <w:pStyle w:val="ListParagraph"/>
        <w:spacing w:line="360" w:lineRule="auto"/>
        <w:ind w:left="0" w:right="93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Date assigned for the Proposal</w:t>
      </w:r>
      <w:r w:rsidR="00A70651">
        <w:rPr>
          <w:rFonts w:ascii="Times New Roman" w:eastAsia="SimSun" w:hAnsi="Times New Roman"/>
          <w:sz w:val="24"/>
          <w:szCs w:val="24"/>
        </w:rPr>
        <w:t>:</w:t>
      </w:r>
    </w:p>
    <w:p w14:paraId="3E8A7A2A" w14:textId="77777777" w:rsidR="00E125A2" w:rsidRDefault="00E125A2">
      <w:pPr>
        <w:pStyle w:val="ListParagraph"/>
        <w:spacing w:line="360" w:lineRule="auto"/>
        <w:ind w:left="0" w:right="93"/>
        <w:jc w:val="both"/>
        <w:rPr>
          <w:rFonts w:ascii="Times New Roman" w:eastAsia="SimSun" w:hAnsi="Times New Roman"/>
          <w:sz w:val="24"/>
          <w:szCs w:val="24"/>
        </w:rPr>
      </w:pPr>
    </w:p>
    <w:p w14:paraId="617D6064" w14:textId="77777777" w:rsidR="00E125A2" w:rsidRPr="0088190C" w:rsidRDefault="00D86471" w:rsidP="0088190C">
      <w:pPr>
        <w:pStyle w:val="ListParagraph"/>
        <w:spacing w:line="360" w:lineRule="auto"/>
        <w:ind w:left="0" w:right="93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                                                                                      </w:t>
      </w:r>
      <w:r w:rsidRPr="0088190C">
        <w:rPr>
          <w:rFonts w:ascii="Times New Roman" w:eastAsia="SimSun" w:hAnsi="Times New Roman"/>
          <w:b/>
          <w:bCs/>
          <w:sz w:val="24"/>
          <w:szCs w:val="24"/>
        </w:rPr>
        <w:t>Director</w:t>
      </w:r>
    </w:p>
    <w:p w14:paraId="21E7D2F1" w14:textId="77777777" w:rsidR="00E125A2" w:rsidRPr="0088190C" w:rsidRDefault="00D86471" w:rsidP="0088190C">
      <w:pPr>
        <w:pStyle w:val="ListParagraph"/>
        <w:spacing w:line="360" w:lineRule="auto"/>
        <w:ind w:left="0" w:right="93"/>
        <w:rPr>
          <w:rFonts w:ascii="Times New Roman" w:eastAsia="SimSun" w:hAnsi="Times New Roman"/>
          <w:szCs w:val="22"/>
        </w:rPr>
      </w:pPr>
      <w:r>
        <w:rPr>
          <w:rFonts w:ascii="Times New Roman" w:eastAsia="SimSun" w:hAnsi="Times New Roman"/>
          <w:b/>
          <w:bCs/>
          <w:szCs w:val="22"/>
        </w:rPr>
        <w:t xml:space="preserve">                                                                                              </w:t>
      </w:r>
      <w:r w:rsidRPr="0088190C">
        <w:rPr>
          <w:rFonts w:ascii="Times New Roman" w:eastAsia="SimSun" w:hAnsi="Times New Roman"/>
          <w:szCs w:val="22"/>
        </w:rPr>
        <w:t xml:space="preserve">  R&amp;D Cell</w:t>
      </w:r>
    </w:p>
    <w:p w14:paraId="55942FA1" w14:textId="77777777" w:rsidR="00E125A2" w:rsidRPr="0088190C" w:rsidRDefault="00D86471" w:rsidP="0088190C">
      <w:pPr>
        <w:pStyle w:val="ListParagraph"/>
        <w:spacing w:line="360" w:lineRule="auto"/>
        <w:ind w:left="0" w:right="93" w:firstLineChars="2400" w:firstLine="5280"/>
        <w:rPr>
          <w:rFonts w:ascii="Times New Roman" w:hAnsi="Times New Roman"/>
          <w:sz w:val="21"/>
          <w:szCs w:val="21"/>
        </w:rPr>
      </w:pPr>
      <w:r w:rsidRPr="0088190C">
        <w:rPr>
          <w:rFonts w:ascii="Times New Roman" w:eastAsia="SimSun" w:hAnsi="Times New Roman"/>
          <w:szCs w:val="22"/>
        </w:rPr>
        <w:t>NIILM University, Kaithal (HR)</w:t>
      </w:r>
    </w:p>
    <w:sectPr w:rsidR="00E125A2" w:rsidRPr="0088190C">
      <w:headerReference w:type="default" r:id="rId9"/>
      <w:pgSz w:w="11906" w:h="16838"/>
      <w:pgMar w:top="1701" w:right="1133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AEC27" w14:textId="77777777" w:rsidR="00BA6583" w:rsidRDefault="00BA6583">
      <w:pPr>
        <w:spacing w:line="240" w:lineRule="auto"/>
      </w:pPr>
      <w:r>
        <w:separator/>
      </w:r>
    </w:p>
  </w:endnote>
  <w:endnote w:type="continuationSeparator" w:id="0">
    <w:p w14:paraId="7FD9461D" w14:textId="77777777" w:rsidR="00BA6583" w:rsidRDefault="00BA65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A26D1" w14:textId="77777777" w:rsidR="00BA6583" w:rsidRDefault="00BA6583">
      <w:pPr>
        <w:spacing w:after="0"/>
      </w:pPr>
      <w:r>
        <w:separator/>
      </w:r>
    </w:p>
  </w:footnote>
  <w:footnote w:type="continuationSeparator" w:id="0">
    <w:p w14:paraId="150E6EE0" w14:textId="77777777" w:rsidR="00BA6583" w:rsidRDefault="00BA65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AA266" w14:textId="77777777" w:rsidR="00E125A2" w:rsidRDefault="00000000">
    <w:pPr>
      <w:pStyle w:val="Header"/>
    </w:pPr>
    <w:r>
      <w:rPr>
        <w:lang w:bidi="ar-SA"/>
      </w:rPr>
      <w:pict w14:anchorId="2AC2408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300.2pt;margin-top:-30.5pt;width:0;height:71.25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" strokecolor="#920000" strokeweight="3pt"/>
      </w:pict>
    </w:r>
    <w:r>
      <w:rPr>
        <w:lang w:bidi="ar-SA"/>
      </w:rPr>
      <w:pict w14:anchorId="7931625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8.85pt;margin-top:-29.3pt;width:188.75pt;height:77.45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" strokecolor="white">
          <v:textbox>
            <w:txbxContent>
              <w:p w14:paraId="2E589588" w14:textId="77777777" w:rsidR="00E125A2" w:rsidRDefault="00D86471">
                <w:pPr>
                  <w:spacing w:before="120" w:after="120" w:line="240" w:lineRule="auto"/>
                  <w:ind w:left="-90"/>
                  <w:jc w:val="both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9 Km Milestone, NH-65</w:t>
                </w:r>
              </w:p>
              <w:p w14:paraId="176D3C2E" w14:textId="77777777" w:rsidR="00E125A2" w:rsidRDefault="00D86471">
                <w:pPr>
                  <w:spacing w:before="120" w:after="120" w:line="240" w:lineRule="auto"/>
                  <w:ind w:left="-90" w:right="-162"/>
                  <w:jc w:val="both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Kaithal – 136027, Haryana</w:t>
                </w:r>
              </w:p>
              <w:p w14:paraId="54AA65E9" w14:textId="77777777" w:rsidR="00E125A2" w:rsidRDefault="00D86471">
                <w:pPr>
                  <w:spacing w:before="120" w:after="120" w:line="240" w:lineRule="auto"/>
                  <w:ind w:left="-90"/>
                  <w:jc w:val="both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Ph.: 09992800283, 09992800285</w:t>
                </w:r>
              </w:p>
              <w:p w14:paraId="28147423" w14:textId="77777777" w:rsidR="00E125A2" w:rsidRDefault="00D86471">
                <w:pPr>
                  <w:spacing w:before="120" w:after="120" w:line="240" w:lineRule="auto"/>
                  <w:ind w:left="-90"/>
                  <w:jc w:val="both"/>
                  <w:rPr>
                    <w:rFonts w:ascii="Arial" w:hAnsi="Arial" w:cs="Arial"/>
                    <w:spacing w:val="-6"/>
                    <w:sz w:val="14"/>
                  </w:rPr>
                </w:pPr>
                <w:r>
                  <w:rPr>
                    <w:rFonts w:ascii="Arial" w:hAnsi="Arial" w:cs="Arial"/>
                    <w:spacing w:val="-10"/>
                    <w:sz w:val="14"/>
                  </w:rPr>
                  <w:t>E-mail</w:t>
                </w:r>
                <w:r>
                  <w:rPr>
                    <w:rFonts w:ascii="Arial" w:hAnsi="Arial" w:cs="Arial"/>
                    <w:spacing w:val="-6"/>
                    <w:sz w:val="14"/>
                  </w:rPr>
                  <w:t xml:space="preserve">: info@niilmuniversity.ac.in | </w:t>
                </w:r>
                <w:proofErr w:type="spellStart"/>
                <w:proofErr w:type="gramStart"/>
                <w:r>
                  <w:rPr>
                    <w:rFonts w:ascii="Arial" w:hAnsi="Arial" w:cs="Arial"/>
                    <w:spacing w:val="-6"/>
                    <w:sz w:val="14"/>
                  </w:rPr>
                  <w:t>Web:niilmuniversity.ac.in</w:t>
                </w:r>
                <w:proofErr w:type="spellEnd"/>
                <w:proofErr w:type="gramEnd"/>
              </w:p>
              <w:p w14:paraId="33B82A0C" w14:textId="77777777" w:rsidR="00E125A2" w:rsidRDefault="00E125A2">
                <w:pPr>
                  <w:spacing w:before="120" w:after="120" w:line="240" w:lineRule="auto"/>
                  <w:ind w:left="-90"/>
                  <w:rPr>
                    <w:rFonts w:ascii="Arial" w:hAnsi="Arial" w:cs="Arial"/>
                    <w:spacing w:val="-6"/>
                    <w:sz w:val="18"/>
                  </w:rPr>
                </w:pPr>
              </w:p>
              <w:p w14:paraId="3B31E534" w14:textId="77777777" w:rsidR="00E125A2" w:rsidRDefault="00E125A2">
                <w:pPr>
                  <w:spacing w:before="120" w:after="120" w:line="240" w:lineRule="auto"/>
                  <w:ind w:left="-90"/>
                  <w:rPr>
                    <w:rFonts w:ascii="Arial" w:hAnsi="Arial" w:cs="Arial"/>
                    <w:spacing w:val="-6"/>
                    <w:sz w:val="20"/>
                  </w:rPr>
                </w:pPr>
              </w:p>
              <w:p w14:paraId="0432C360" w14:textId="77777777" w:rsidR="00E125A2" w:rsidRDefault="00E125A2">
                <w:pPr>
                  <w:spacing w:before="120" w:after="120" w:line="240" w:lineRule="auto"/>
                  <w:ind w:left="-90"/>
                  <w:rPr>
                    <w:rFonts w:ascii="Arial" w:hAnsi="Arial" w:cs="Arial"/>
                    <w:spacing w:val="-6"/>
                    <w:sz w:val="20"/>
                  </w:rPr>
                </w:pPr>
              </w:p>
              <w:p w14:paraId="2A7DF84B" w14:textId="77777777" w:rsidR="00E125A2" w:rsidRDefault="00E125A2">
                <w:pPr>
                  <w:spacing w:before="120" w:after="120" w:line="240" w:lineRule="auto"/>
                  <w:ind w:left="-90"/>
                  <w:rPr>
                    <w:rFonts w:ascii="Arial" w:hAnsi="Arial" w:cs="Arial"/>
                    <w:spacing w:val="-6"/>
                    <w:sz w:val="20"/>
                  </w:rPr>
                </w:pPr>
              </w:p>
              <w:p w14:paraId="3DAB147C" w14:textId="77777777" w:rsidR="00E125A2" w:rsidRDefault="00E125A2">
                <w:pPr>
                  <w:spacing w:before="120" w:after="120" w:line="240" w:lineRule="auto"/>
                  <w:ind w:left="-90"/>
                  <w:rPr>
                    <w:rFonts w:ascii="Arial" w:hAnsi="Arial" w:cs="Arial"/>
                    <w:spacing w:val="-6"/>
                    <w:sz w:val="20"/>
                  </w:rPr>
                </w:pPr>
              </w:p>
              <w:p w14:paraId="673DBE93" w14:textId="77777777" w:rsidR="00E125A2" w:rsidRDefault="00E125A2">
                <w:pPr>
                  <w:spacing w:before="120" w:after="120" w:line="240" w:lineRule="auto"/>
                  <w:ind w:left="-90"/>
                  <w:rPr>
                    <w:rFonts w:ascii="Arial" w:hAnsi="Arial" w:cs="Arial"/>
                    <w:spacing w:val="-6"/>
                    <w:sz w:val="20"/>
                  </w:rPr>
                </w:pPr>
              </w:p>
              <w:p w14:paraId="46C4EBF6" w14:textId="77777777" w:rsidR="00E125A2" w:rsidRDefault="00D86471">
                <w:pPr>
                  <w:spacing w:before="120" w:after="120" w:line="240" w:lineRule="auto"/>
                  <w:ind w:left="-90"/>
                  <w:rPr>
                    <w:rFonts w:ascii="Arial" w:hAnsi="Arial" w:cs="Arial"/>
                    <w:spacing w:val="-6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pacing w:val="-6"/>
                    <w:sz w:val="20"/>
                  </w:rPr>
                  <w:t>ddd</w:t>
                </w:r>
                <w:proofErr w:type="spellEnd"/>
              </w:p>
            </w:txbxContent>
          </v:textbox>
        </v:shape>
      </w:pict>
    </w:r>
    <w:r w:rsidR="00D86471">
      <w:rPr>
        <w:noProof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76967666" wp14:editId="05491C52">
          <wp:simplePos x="0" y="0"/>
          <wp:positionH relativeFrom="column">
            <wp:posOffset>-536575</wp:posOffset>
          </wp:positionH>
          <wp:positionV relativeFrom="paragraph">
            <wp:posOffset>-345440</wp:posOffset>
          </wp:positionV>
          <wp:extent cx="1780540" cy="821690"/>
          <wp:effectExtent l="19050" t="0" r="0" b="0"/>
          <wp:wrapNone/>
          <wp:docPr id="1" name="Picture 1" descr="D:\important\college\NIILM_DATA\NIILM_PhD_Data\IMG_20151024_1021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:\important\college\NIILM_DATA\NIILM_PhD_Data\IMG_20151024_102121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4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0540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bidi="ar-SA"/>
      </w:rPr>
      <w:pict w14:anchorId="60D0339A">
        <v:shape id="AutoShape 3" o:spid="_x0000_s1025" type="#_x0000_t32" style="position:absolute;left:0;text-align:left;margin-left:-92pt;margin-top:41.95pt;width:620.95pt;height:0;z-index:251662336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" strokecolor="#c00000" strokeweight="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8A22C78"/>
    <w:multiLevelType w:val="singleLevel"/>
    <w:tmpl w:val="C8A22C7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EF567754"/>
    <w:multiLevelType w:val="singleLevel"/>
    <w:tmpl w:val="EF56775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5CA5380"/>
    <w:multiLevelType w:val="hybridMultilevel"/>
    <w:tmpl w:val="D826E222"/>
    <w:lvl w:ilvl="0" w:tplc="4A225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01C2C"/>
    <w:multiLevelType w:val="hybridMultilevel"/>
    <w:tmpl w:val="E77C18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94812"/>
    <w:multiLevelType w:val="hybridMultilevel"/>
    <w:tmpl w:val="4E300F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F524C"/>
    <w:multiLevelType w:val="hybridMultilevel"/>
    <w:tmpl w:val="88F005EA"/>
    <w:lvl w:ilvl="0" w:tplc="6472C4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D74223"/>
    <w:multiLevelType w:val="hybridMultilevel"/>
    <w:tmpl w:val="ECC6EB6E"/>
    <w:lvl w:ilvl="0" w:tplc="DA50BE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556506774">
    <w:abstractNumId w:val="1"/>
  </w:num>
  <w:num w:numId="2" w16cid:durableId="697320297">
    <w:abstractNumId w:val="0"/>
  </w:num>
  <w:num w:numId="3" w16cid:durableId="1085496423">
    <w:abstractNumId w:val="2"/>
  </w:num>
  <w:num w:numId="4" w16cid:durableId="1112941417">
    <w:abstractNumId w:val="3"/>
  </w:num>
  <w:num w:numId="5" w16cid:durableId="49110523">
    <w:abstractNumId w:val="5"/>
  </w:num>
  <w:num w:numId="6" w16cid:durableId="981276370">
    <w:abstractNumId w:val="4"/>
  </w:num>
  <w:num w:numId="7" w16cid:durableId="5074461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067"/>
    <w:rsid w:val="000073A9"/>
    <w:rsid w:val="00020EB0"/>
    <w:rsid w:val="00026FCA"/>
    <w:rsid w:val="0003417C"/>
    <w:rsid w:val="00041069"/>
    <w:rsid w:val="00052247"/>
    <w:rsid w:val="000539E2"/>
    <w:rsid w:val="00055064"/>
    <w:rsid w:val="0006211A"/>
    <w:rsid w:val="000869D8"/>
    <w:rsid w:val="00091510"/>
    <w:rsid w:val="00092B87"/>
    <w:rsid w:val="00094E0E"/>
    <w:rsid w:val="000B434A"/>
    <w:rsid w:val="000B6A08"/>
    <w:rsid w:val="000F52DC"/>
    <w:rsid w:val="000F643B"/>
    <w:rsid w:val="001056AF"/>
    <w:rsid w:val="001065C7"/>
    <w:rsid w:val="001138FB"/>
    <w:rsid w:val="00117C2A"/>
    <w:rsid w:val="00121E83"/>
    <w:rsid w:val="00124833"/>
    <w:rsid w:val="0015369D"/>
    <w:rsid w:val="00166946"/>
    <w:rsid w:val="00171288"/>
    <w:rsid w:val="001943CD"/>
    <w:rsid w:val="001A36CE"/>
    <w:rsid w:val="001A4A37"/>
    <w:rsid w:val="001B04F1"/>
    <w:rsid w:val="001B4852"/>
    <w:rsid w:val="001B5490"/>
    <w:rsid w:val="001C2598"/>
    <w:rsid w:val="001C62F1"/>
    <w:rsid w:val="001C6B97"/>
    <w:rsid w:val="001D115A"/>
    <w:rsid w:val="001F5807"/>
    <w:rsid w:val="002048AA"/>
    <w:rsid w:val="00204C70"/>
    <w:rsid w:val="002102E2"/>
    <w:rsid w:val="00211B6A"/>
    <w:rsid w:val="002156BE"/>
    <w:rsid w:val="002156D9"/>
    <w:rsid w:val="00220A87"/>
    <w:rsid w:val="002265E7"/>
    <w:rsid w:val="002325D9"/>
    <w:rsid w:val="002459B9"/>
    <w:rsid w:val="00252BE0"/>
    <w:rsid w:val="00254F62"/>
    <w:rsid w:val="0026114C"/>
    <w:rsid w:val="00264FEA"/>
    <w:rsid w:val="002704D0"/>
    <w:rsid w:val="00282CA1"/>
    <w:rsid w:val="0029150D"/>
    <w:rsid w:val="002A0164"/>
    <w:rsid w:val="002A29CD"/>
    <w:rsid w:val="002B2481"/>
    <w:rsid w:val="002B3F9B"/>
    <w:rsid w:val="002C3CD7"/>
    <w:rsid w:val="002D5BCE"/>
    <w:rsid w:val="002E629A"/>
    <w:rsid w:val="00310FF9"/>
    <w:rsid w:val="00314CCA"/>
    <w:rsid w:val="003150F1"/>
    <w:rsid w:val="00316CC4"/>
    <w:rsid w:val="00320D33"/>
    <w:rsid w:val="00330634"/>
    <w:rsid w:val="003430F1"/>
    <w:rsid w:val="00353578"/>
    <w:rsid w:val="003572F0"/>
    <w:rsid w:val="00357528"/>
    <w:rsid w:val="00360FF3"/>
    <w:rsid w:val="00361FAC"/>
    <w:rsid w:val="00367056"/>
    <w:rsid w:val="00376D1F"/>
    <w:rsid w:val="00384B88"/>
    <w:rsid w:val="003B459F"/>
    <w:rsid w:val="003C22D3"/>
    <w:rsid w:val="003D0C89"/>
    <w:rsid w:val="003D7E91"/>
    <w:rsid w:val="003E513B"/>
    <w:rsid w:val="003F39D3"/>
    <w:rsid w:val="003F4642"/>
    <w:rsid w:val="004024F3"/>
    <w:rsid w:val="0040604F"/>
    <w:rsid w:val="00415909"/>
    <w:rsid w:val="004301DF"/>
    <w:rsid w:val="0043263B"/>
    <w:rsid w:val="004341DA"/>
    <w:rsid w:val="0043518A"/>
    <w:rsid w:val="00443585"/>
    <w:rsid w:val="00444CA6"/>
    <w:rsid w:val="0046138A"/>
    <w:rsid w:val="004620D6"/>
    <w:rsid w:val="00471368"/>
    <w:rsid w:val="00474914"/>
    <w:rsid w:val="00486876"/>
    <w:rsid w:val="00495B05"/>
    <w:rsid w:val="004A4F8E"/>
    <w:rsid w:val="004C1C19"/>
    <w:rsid w:val="004C622C"/>
    <w:rsid w:val="004D552D"/>
    <w:rsid w:val="004E2F72"/>
    <w:rsid w:val="004E40F2"/>
    <w:rsid w:val="0050087A"/>
    <w:rsid w:val="00514E54"/>
    <w:rsid w:val="005356B2"/>
    <w:rsid w:val="00545623"/>
    <w:rsid w:val="00546207"/>
    <w:rsid w:val="00551907"/>
    <w:rsid w:val="005531E9"/>
    <w:rsid w:val="0058258E"/>
    <w:rsid w:val="00587C71"/>
    <w:rsid w:val="0059295B"/>
    <w:rsid w:val="005B3583"/>
    <w:rsid w:val="005C23B4"/>
    <w:rsid w:val="005E280F"/>
    <w:rsid w:val="005F6EA9"/>
    <w:rsid w:val="006056C3"/>
    <w:rsid w:val="0060756F"/>
    <w:rsid w:val="00611916"/>
    <w:rsid w:val="0061446F"/>
    <w:rsid w:val="0062085A"/>
    <w:rsid w:val="006228CA"/>
    <w:rsid w:val="00632EE9"/>
    <w:rsid w:val="00641B93"/>
    <w:rsid w:val="006420A1"/>
    <w:rsid w:val="0064547D"/>
    <w:rsid w:val="00653333"/>
    <w:rsid w:val="00661887"/>
    <w:rsid w:val="0066611B"/>
    <w:rsid w:val="00671852"/>
    <w:rsid w:val="00673B5E"/>
    <w:rsid w:val="00677E37"/>
    <w:rsid w:val="006829A5"/>
    <w:rsid w:val="00683C1D"/>
    <w:rsid w:val="00686667"/>
    <w:rsid w:val="006A0F1E"/>
    <w:rsid w:val="006A37E1"/>
    <w:rsid w:val="006A5247"/>
    <w:rsid w:val="006B0D3B"/>
    <w:rsid w:val="006B5B34"/>
    <w:rsid w:val="006C0425"/>
    <w:rsid w:val="006C2C2A"/>
    <w:rsid w:val="00727362"/>
    <w:rsid w:val="007404E4"/>
    <w:rsid w:val="007506E5"/>
    <w:rsid w:val="00750F31"/>
    <w:rsid w:val="007510DE"/>
    <w:rsid w:val="007548B0"/>
    <w:rsid w:val="007678E9"/>
    <w:rsid w:val="007709BC"/>
    <w:rsid w:val="0077361E"/>
    <w:rsid w:val="00780E50"/>
    <w:rsid w:val="00783ADF"/>
    <w:rsid w:val="00783B2F"/>
    <w:rsid w:val="0078799C"/>
    <w:rsid w:val="007A4AB1"/>
    <w:rsid w:val="007A7D54"/>
    <w:rsid w:val="007B59B9"/>
    <w:rsid w:val="007B6747"/>
    <w:rsid w:val="007E0F72"/>
    <w:rsid w:val="007F3095"/>
    <w:rsid w:val="007F73E3"/>
    <w:rsid w:val="00804EE9"/>
    <w:rsid w:val="00815CA5"/>
    <w:rsid w:val="00830D41"/>
    <w:rsid w:val="008435FE"/>
    <w:rsid w:val="00843C90"/>
    <w:rsid w:val="00852049"/>
    <w:rsid w:val="00852E89"/>
    <w:rsid w:val="00862406"/>
    <w:rsid w:val="00870498"/>
    <w:rsid w:val="008805FB"/>
    <w:rsid w:val="0088190C"/>
    <w:rsid w:val="00883B8C"/>
    <w:rsid w:val="00894534"/>
    <w:rsid w:val="008A4067"/>
    <w:rsid w:val="008C0CDB"/>
    <w:rsid w:val="008C62D2"/>
    <w:rsid w:val="008D0FDE"/>
    <w:rsid w:val="008D65E4"/>
    <w:rsid w:val="00910A07"/>
    <w:rsid w:val="00926928"/>
    <w:rsid w:val="009405F0"/>
    <w:rsid w:val="009456E2"/>
    <w:rsid w:val="00946D81"/>
    <w:rsid w:val="00951634"/>
    <w:rsid w:val="00955069"/>
    <w:rsid w:val="009569E5"/>
    <w:rsid w:val="00961FA9"/>
    <w:rsid w:val="0096505A"/>
    <w:rsid w:val="00972D9D"/>
    <w:rsid w:val="00973409"/>
    <w:rsid w:val="00974ACC"/>
    <w:rsid w:val="00983C31"/>
    <w:rsid w:val="00987D39"/>
    <w:rsid w:val="009A0034"/>
    <w:rsid w:val="009A4BE3"/>
    <w:rsid w:val="009B127C"/>
    <w:rsid w:val="009B63CF"/>
    <w:rsid w:val="009C204A"/>
    <w:rsid w:val="009F4BDF"/>
    <w:rsid w:val="00A03B90"/>
    <w:rsid w:val="00A16468"/>
    <w:rsid w:val="00A26429"/>
    <w:rsid w:val="00A33382"/>
    <w:rsid w:val="00A453B4"/>
    <w:rsid w:val="00A52498"/>
    <w:rsid w:val="00A600C9"/>
    <w:rsid w:val="00A6286B"/>
    <w:rsid w:val="00A63B46"/>
    <w:rsid w:val="00A70651"/>
    <w:rsid w:val="00A74123"/>
    <w:rsid w:val="00A74F1D"/>
    <w:rsid w:val="00A83CF2"/>
    <w:rsid w:val="00A936EB"/>
    <w:rsid w:val="00AA0238"/>
    <w:rsid w:val="00AA2B99"/>
    <w:rsid w:val="00AA445C"/>
    <w:rsid w:val="00AA4FF3"/>
    <w:rsid w:val="00AA6CA5"/>
    <w:rsid w:val="00AB6A46"/>
    <w:rsid w:val="00AD3F33"/>
    <w:rsid w:val="00AD6EA0"/>
    <w:rsid w:val="00AE36FC"/>
    <w:rsid w:val="00B03D87"/>
    <w:rsid w:val="00B10F7B"/>
    <w:rsid w:val="00B15084"/>
    <w:rsid w:val="00B2326A"/>
    <w:rsid w:val="00B3084B"/>
    <w:rsid w:val="00B37648"/>
    <w:rsid w:val="00B62837"/>
    <w:rsid w:val="00B756E6"/>
    <w:rsid w:val="00B84765"/>
    <w:rsid w:val="00B92628"/>
    <w:rsid w:val="00BA6583"/>
    <w:rsid w:val="00BB591A"/>
    <w:rsid w:val="00BB6F21"/>
    <w:rsid w:val="00BD20BC"/>
    <w:rsid w:val="00BE141B"/>
    <w:rsid w:val="00BE30CE"/>
    <w:rsid w:val="00BE3E14"/>
    <w:rsid w:val="00BE626C"/>
    <w:rsid w:val="00BF7CAE"/>
    <w:rsid w:val="00C00B77"/>
    <w:rsid w:val="00C111E3"/>
    <w:rsid w:val="00C1503B"/>
    <w:rsid w:val="00C15517"/>
    <w:rsid w:val="00C2613F"/>
    <w:rsid w:val="00C263E7"/>
    <w:rsid w:val="00C33A9D"/>
    <w:rsid w:val="00C41BAE"/>
    <w:rsid w:val="00C464B5"/>
    <w:rsid w:val="00C643B1"/>
    <w:rsid w:val="00C66920"/>
    <w:rsid w:val="00C67A5C"/>
    <w:rsid w:val="00C73EB2"/>
    <w:rsid w:val="00CB6521"/>
    <w:rsid w:val="00CC02E8"/>
    <w:rsid w:val="00CC2E18"/>
    <w:rsid w:val="00CD3CF1"/>
    <w:rsid w:val="00CD722E"/>
    <w:rsid w:val="00CF0330"/>
    <w:rsid w:val="00D03508"/>
    <w:rsid w:val="00D05E35"/>
    <w:rsid w:val="00D12184"/>
    <w:rsid w:val="00D35A8D"/>
    <w:rsid w:val="00D36137"/>
    <w:rsid w:val="00D52731"/>
    <w:rsid w:val="00D60EBC"/>
    <w:rsid w:val="00D77A37"/>
    <w:rsid w:val="00D809A6"/>
    <w:rsid w:val="00D86471"/>
    <w:rsid w:val="00D96C1C"/>
    <w:rsid w:val="00DA27A5"/>
    <w:rsid w:val="00DA6113"/>
    <w:rsid w:val="00DD1DEB"/>
    <w:rsid w:val="00DD5D91"/>
    <w:rsid w:val="00DD622A"/>
    <w:rsid w:val="00E1153D"/>
    <w:rsid w:val="00E125A2"/>
    <w:rsid w:val="00E16925"/>
    <w:rsid w:val="00E24995"/>
    <w:rsid w:val="00E324FE"/>
    <w:rsid w:val="00E34A06"/>
    <w:rsid w:val="00E47C88"/>
    <w:rsid w:val="00E53CEA"/>
    <w:rsid w:val="00E63677"/>
    <w:rsid w:val="00E66F88"/>
    <w:rsid w:val="00E70AA7"/>
    <w:rsid w:val="00E91E71"/>
    <w:rsid w:val="00E95BC1"/>
    <w:rsid w:val="00EA786F"/>
    <w:rsid w:val="00EC6CA5"/>
    <w:rsid w:val="00ED44F7"/>
    <w:rsid w:val="00EF1C90"/>
    <w:rsid w:val="00F133F7"/>
    <w:rsid w:val="00F2131F"/>
    <w:rsid w:val="00F24373"/>
    <w:rsid w:val="00F34AB0"/>
    <w:rsid w:val="00F3526F"/>
    <w:rsid w:val="00F42F60"/>
    <w:rsid w:val="00F60AEA"/>
    <w:rsid w:val="00F65A7C"/>
    <w:rsid w:val="00F838B2"/>
    <w:rsid w:val="00F83DB8"/>
    <w:rsid w:val="00F928BD"/>
    <w:rsid w:val="00FA2FCC"/>
    <w:rsid w:val="00FC2746"/>
    <w:rsid w:val="00FC2F0A"/>
    <w:rsid w:val="00FC515C"/>
    <w:rsid w:val="00FD2055"/>
    <w:rsid w:val="00FD24F4"/>
    <w:rsid w:val="00FD59A7"/>
    <w:rsid w:val="00FE0B6C"/>
    <w:rsid w:val="00FF0FA5"/>
    <w:rsid w:val="00FF3BE8"/>
    <w:rsid w:val="00FF5DD9"/>
    <w:rsid w:val="10A33C9B"/>
    <w:rsid w:val="25493A71"/>
    <w:rsid w:val="2CDA0FCD"/>
    <w:rsid w:val="57B11BDC"/>
    <w:rsid w:val="57F1013F"/>
    <w:rsid w:val="64B80A2E"/>
    <w:rsid w:val="74135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40A91"/>
  <w15:docId w15:val="{BC3ED4E8-0B33-4588-96FA-03683BF7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right="113"/>
      <w:jc w:val="right"/>
    </w:pPr>
    <w:rPr>
      <w:rFonts w:ascii="Calibri" w:eastAsia="Times New Roman" w:hAnsi="Calibri"/>
      <w:sz w:val="22"/>
      <w:lang w:val="en-US" w:eastAsia="en-US" w:bidi="hi-IN"/>
    </w:rPr>
  </w:style>
  <w:style w:type="paragraph" w:styleId="Heading1">
    <w:name w:val="heading 1"/>
    <w:basedOn w:val="Normal"/>
    <w:uiPriority w:val="1"/>
    <w:qFormat/>
    <w:pPr>
      <w:widowControl w:val="0"/>
      <w:autoSpaceDE w:val="0"/>
      <w:autoSpaceDN w:val="0"/>
      <w:spacing w:after="0" w:line="240" w:lineRule="auto"/>
      <w:ind w:left="521"/>
      <w:outlineLvl w:val="0"/>
    </w:pPr>
    <w:rPr>
      <w:rFonts w:ascii="Times New Roman" w:hAnsi="Times New Roman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200" w:line="276" w:lineRule="auto"/>
      <w:ind w:right="113"/>
      <w:jc w:val="right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Pr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cs="Mangal"/>
      <w:sz w:val="22"/>
      <w:lang w:val="en-US" w:eastAsia="en-US" w:bidi="hi-IN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cs="Mangal"/>
      <w:sz w:val="22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E1F83F7C-B31C-493B-B04A-944CC16D2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Sandeep Kumar</cp:lastModifiedBy>
  <cp:revision>53</cp:revision>
  <cp:lastPrinted>2024-08-01T05:15:00Z</cp:lastPrinted>
  <dcterms:created xsi:type="dcterms:W3CDTF">2024-02-08T07:17:00Z</dcterms:created>
  <dcterms:modified xsi:type="dcterms:W3CDTF">2024-09-30T07:44:00Z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CDECA72869BC4F57ADF2AF4D4E288F5C_12</vt:lpwstr>
  </property>
</Properties>
</file>